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BD1" w:rsidRDefault="00EC1A45">
      <w:r w:rsidRPr="00EC1A45">
        <w:rPr>
          <w:noProof/>
          <w:lang w:eastAsia="fr-FR"/>
        </w:rPr>
        <w:drawing>
          <wp:inline distT="0" distB="0" distL="0" distR="0">
            <wp:extent cx="5760720" cy="4320540"/>
            <wp:effectExtent l="0" t="0" r="0" b="3810"/>
            <wp:docPr id="3" name="Image 3" descr="C:\Users\grisons\Desktop\Site Internet\Messe etape bapt^me\20191217_125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risons\Desktop\Site Internet\Messe etape bapt^me\20191217_1259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1A45">
        <w:rPr>
          <w:noProof/>
          <w:lang w:eastAsia="fr-FR"/>
        </w:rPr>
        <w:drawing>
          <wp:inline distT="0" distB="0" distL="0" distR="0">
            <wp:extent cx="5772150" cy="3246834"/>
            <wp:effectExtent l="0" t="0" r="0" b="0"/>
            <wp:docPr id="2" name="Image 2" descr="C:\Users\grisons\Desktop\Site Internet\Messe etape bapt^me\20191107_085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risons\Desktop\Site Internet\Messe etape bapt^me\20191107_0855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92236" cy="3258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60B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A45"/>
    <w:rsid w:val="001559E3"/>
    <w:rsid w:val="005C6975"/>
    <w:rsid w:val="00EC1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D71397-FE2B-44B4-BED4-B1F36196E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Grison</dc:creator>
  <cp:keywords/>
  <dc:description/>
  <cp:lastModifiedBy>Sophie Grison</cp:lastModifiedBy>
  <cp:revision>1</cp:revision>
  <dcterms:created xsi:type="dcterms:W3CDTF">2020-03-23T17:07:00Z</dcterms:created>
  <dcterms:modified xsi:type="dcterms:W3CDTF">2020-03-23T17:14:00Z</dcterms:modified>
</cp:coreProperties>
</file>